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28" w:rsidRDefault="005D4513" w:rsidP="00BD582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BD5828">
        <w:rPr>
          <w:rFonts w:ascii="Calibri" w:eastAsia="Calibri" w:hAnsi="Calibri"/>
          <w:b/>
          <w:sz w:val="28"/>
        </w:rPr>
        <w:t xml:space="preserve"> </w:t>
      </w:r>
      <w:r w:rsidR="00BD582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D5828">
        <w:rPr>
          <w:rFonts w:ascii="Calibri" w:eastAsia="Calibri" w:hAnsi="Calibri"/>
          <w:b/>
          <w:sz w:val="28"/>
        </w:rPr>
        <w:t>81-90</w:t>
      </w:r>
    </w:p>
    <w:p w:rsidR="00BD5828" w:rsidRDefault="00BD5828" w:rsidP="00BD582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seals should be well hitched in the floor roof, and ribs to improve their strength.  </w:t>
      </w:r>
    </w:p>
    <w:p w:rsidR="00BD5828" w:rsidRPr="00DD671A" w:rsidRDefault="00BD5828" w:rsidP="00BD582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82. </w:t>
      </w:r>
      <w:r w:rsidRPr="00DD671A">
        <w:rPr>
          <w:rFonts w:ascii="Calibri" w:eastAsia="Calibri" w:hAnsi="Calibri"/>
          <w:sz w:val="28"/>
        </w:rPr>
        <w:t xml:space="preserve">Urethane foam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sealant when used around the perimeter of a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83. </w:t>
      </w:r>
      <w:r w:rsidRPr="00DD671A">
        <w:rPr>
          <w:rFonts w:ascii="Calibri" w:eastAsia="Calibri" w:hAnsi="Calibri"/>
          <w:sz w:val="28"/>
        </w:rPr>
        <w:t xml:space="preserve">High volatile coal burns much faster than low or medium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double or triple the thickness of the material in order to improve the effectiveness of a temporary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85. </w:t>
      </w:r>
      <w:r w:rsidRPr="00DD671A">
        <w:rPr>
          <w:rFonts w:ascii="Calibri" w:eastAsia="Calibri" w:hAnsi="Calibri"/>
          <w:sz w:val="28"/>
        </w:rPr>
        <w:t xml:space="preserve">Seals should be built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roof and even roof and ribs.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</w:t>
      </w:r>
      <w:r w:rsidR="00F70A4B">
        <w:rPr>
          <w:rFonts w:ascii="Calibri" w:eastAsia="Calibri" w:hAnsi="Calibri"/>
          <w:sz w:val="28"/>
        </w:rPr>
        <w:t xml:space="preserve">Rescue _____ may encounter many hazards while fighting fires directly by hand.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sealed in gassy or dusty mines, a thick coating of rock dust should be applied to the ribs, roof and floor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hundred feet outby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exploration work during a mine fire are locating the fire and assessing conditions in the fire area.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breathing apparatus is a completely portable unit that supplies oxygen or air independently of the surrounding atmosphere.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3A6DCB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smoke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show the direction and velocity of slow moving air.</w:t>
      </w:r>
    </w:p>
    <w:p w:rsidR="00BD5828" w:rsidRDefault="00BD5828" w:rsidP="00BD5828">
      <w:pPr>
        <w:widowControl/>
        <w:autoSpaceDE/>
        <w:autoSpaceDN/>
        <w:adjustRightInd/>
        <w:rPr>
          <w:rFonts w:ascii="Calibri" w:eastAsia="Calibri" w:hAnsi="Calibri"/>
          <w:b/>
          <w:sz w:val="28"/>
        </w:rPr>
      </w:pPr>
    </w:p>
    <w:p w:rsidR="00626299" w:rsidRDefault="00626299"/>
    <w:p w:rsidR="00BD5828" w:rsidRDefault="00BD5828"/>
    <w:p w:rsidR="00BD5828" w:rsidRDefault="00BD5828"/>
    <w:p w:rsidR="00BD5828" w:rsidRDefault="00BD5828"/>
    <w:p w:rsidR="00972379" w:rsidRDefault="00972379"/>
    <w:p w:rsidR="00BD5828" w:rsidRDefault="00BD5828"/>
    <w:p w:rsidR="00BD5828" w:rsidRDefault="00BD5828"/>
    <w:p w:rsidR="00BD5828" w:rsidRDefault="00BD5828"/>
    <w:p w:rsidR="00BD5828" w:rsidRDefault="005D4513" w:rsidP="00BD582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BD5828">
        <w:rPr>
          <w:rFonts w:ascii="Calibri" w:eastAsia="Calibri" w:hAnsi="Calibri"/>
          <w:b/>
          <w:sz w:val="28"/>
        </w:rPr>
        <w:t xml:space="preserve"> </w:t>
      </w:r>
      <w:r w:rsidR="00BD582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D5828">
        <w:rPr>
          <w:rFonts w:ascii="Calibri" w:eastAsia="Calibri" w:hAnsi="Calibri"/>
          <w:b/>
          <w:sz w:val="28"/>
        </w:rPr>
        <w:t>81-90</w:t>
      </w:r>
    </w:p>
    <w:p w:rsidR="00BD5828" w:rsidRDefault="00BD5828" w:rsidP="00BD5828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seals should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floor roof, and ribs to improve their strength.  </w:t>
      </w:r>
    </w:p>
    <w:p w:rsidR="00BD5828" w:rsidRPr="00DD671A" w:rsidRDefault="00BD5828" w:rsidP="00BD582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foam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sealant when used around the perimeter of a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burns much faster than low or medium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double or triple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material in order to improve the effectiveness of a temporary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built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roof and even roof and ribs.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Rescue _____ may encounter many </w:t>
      </w:r>
      <w:r>
        <w:rPr>
          <w:rFonts w:ascii="Calibri" w:eastAsia="Calibri" w:hAnsi="Calibri"/>
          <w:sz w:val="28"/>
        </w:rPr>
        <w:t>________</w:t>
      </w:r>
      <w:r>
        <w:rPr>
          <w:rFonts w:ascii="Calibri" w:eastAsia="Calibri" w:hAnsi="Calibri"/>
          <w:sz w:val="28"/>
        </w:rPr>
        <w:t xml:space="preserve"> while fighting fires directly by hand.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sealed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thick coating of rock dust should be applied to the ribs, roof and floor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hundred feet outby the seals</w:t>
      </w:r>
      <w:r w:rsidR="00972379">
        <w:rPr>
          <w:rFonts w:ascii="Calibri" w:eastAsia="Calibri" w:hAnsi="Calibri"/>
          <w:sz w:val="28"/>
        </w:rPr>
        <w:t>.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exploration work during a mine fire are locating the fire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conditions in the fire area.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breathing apparatus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portable unit that supplies oxygen or air independently of the surrounding atmosphere.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3A6DCB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smoke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show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and velocity of slow moving air.</w:t>
      </w:r>
    </w:p>
    <w:p w:rsidR="00BD5828" w:rsidRDefault="00BD5828"/>
    <w:p w:rsidR="00BD5828" w:rsidRDefault="00BD5828"/>
    <w:p w:rsidR="00BD5828" w:rsidRDefault="00BD5828"/>
    <w:p w:rsidR="00BD5828" w:rsidRDefault="00BD5828"/>
    <w:p w:rsidR="00F70A4B" w:rsidRDefault="00F70A4B"/>
    <w:p w:rsidR="00BD5828" w:rsidRDefault="00BD5828"/>
    <w:p w:rsidR="00BD5828" w:rsidRDefault="00BD5828"/>
    <w:p w:rsidR="00BD5828" w:rsidRDefault="00BD5828"/>
    <w:p w:rsidR="00972379" w:rsidRDefault="00972379"/>
    <w:p w:rsidR="00BD5828" w:rsidRDefault="005D4513" w:rsidP="00BD5828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BD5828">
        <w:rPr>
          <w:rFonts w:ascii="Calibri" w:eastAsia="Calibri" w:hAnsi="Calibri"/>
          <w:b/>
          <w:sz w:val="28"/>
        </w:rPr>
        <w:t xml:space="preserve"> </w:t>
      </w:r>
      <w:r w:rsidR="00BD582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D5828">
        <w:rPr>
          <w:rFonts w:ascii="Calibri" w:eastAsia="Calibri" w:hAnsi="Calibri"/>
          <w:b/>
          <w:sz w:val="28"/>
        </w:rPr>
        <w:t>81-90</w:t>
      </w:r>
    </w:p>
    <w:p w:rsidR="00BD5828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seals should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roof, and ribs to improve their strength.  </w:t>
      </w:r>
    </w:p>
    <w:p w:rsidR="00BD5828" w:rsidRPr="00DD671A" w:rsidRDefault="00BD5828" w:rsidP="00BD582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foam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sealant when used around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burns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low or medium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double or triple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material in order to improve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temporary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built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roof and ribs.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Rescue _____ may encounter many ________ while fighting fires </w:t>
      </w:r>
      <w:r>
        <w:rPr>
          <w:rFonts w:ascii="Calibri" w:eastAsia="Calibri" w:hAnsi="Calibri"/>
          <w:sz w:val="28"/>
        </w:rPr>
        <w:t>________</w:t>
      </w:r>
      <w:r>
        <w:rPr>
          <w:rFonts w:ascii="Calibri" w:eastAsia="Calibri" w:hAnsi="Calibri"/>
          <w:sz w:val="28"/>
        </w:rPr>
        <w:t xml:space="preserve"> by hand.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sealed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thick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rock dust should be applied to the ribs, roof and floor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hundred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work during a mine fire are locating the fire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conditions in the fire area.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breathing apparatus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portable unit that supplies oxygen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surrounding atmosphere.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3A6DCB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smoke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show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slow moving air.</w:t>
      </w:r>
    </w:p>
    <w:p w:rsidR="00BD5828" w:rsidRDefault="00BD5828"/>
    <w:p w:rsidR="00BD5828" w:rsidRDefault="00BD5828"/>
    <w:p w:rsidR="00972379" w:rsidRDefault="00972379"/>
    <w:p w:rsidR="00972379" w:rsidRDefault="00972379"/>
    <w:p w:rsidR="00F70A4B" w:rsidRDefault="00F70A4B"/>
    <w:p w:rsidR="00BD5828" w:rsidRDefault="00BD5828"/>
    <w:p w:rsidR="00BD5828" w:rsidRDefault="00BD5828"/>
    <w:p w:rsidR="00BD5828" w:rsidRDefault="005D4513" w:rsidP="00BD5828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BD5828">
        <w:rPr>
          <w:rFonts w:ascii="Calibri" w:eastAsia="Calibri" w:hAnsi="Calibri"/>
          <w:b/>
          <w:sz w:val="28"/>
        </w:rPr>
        <w:t xml:space="preserve"> </w:t>
      </w:r>
      <w:r w:rsidR="00BD582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D5828">
        <w:rPr>
          <w:rFonts w:ascii="Calibri" w:eastAsia="Calibri" w:hAnsi="Calibri"/>
          <w:b/>
          <w:sz w:val="28"/>
        </w:rPr>
        <w:t>81-90</w:t>
      </w:r>
    </w:p>
    <w:p w:rsidR="00BD5828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seals should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roof, and ribs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their strength.  </w:t>
      </w:r>
    </w:p>
    <w:p w:rsidR="00BD5828" w:rsidRPr="00DD671A" w:rsidRDefault="00BD5828" w:rsidP="00BD582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foam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used around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low or medium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or triple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material in order to improve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temporary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roof and ribs.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bookmarkStart w:id="0" w:name="_Hlk39471100"/>
      <w:r>
        <w:rPr>
          <w:rFonts w:ascii="Calibri" w:eastAsia="Calibri" w:hAnsi="Calibri"/>
          <w:sz w:val="28"/>
        </w:rPr>
        <w:t xml:space="preserve">86. Rescue _____ may </w:t>
      </w:r>
      <w:r>
        <w:rPr>
          <w:rFonts w:ascii="Calibri" w:eastAsia="Calibri" w:hAnsi="Calibri"/>
          <w:sz w:val="28"/>
        </w:rPr>
        <w:t>_________</w:t>
      </w:r>
      <w:r>
        <w:rPr>
          <w:rFonts w:ascii="Calibri" w:eastAsia="Calibri" w:hAnsi="Calibri"/>
          <w:sz w:val="28"/>
        </w:rPr>
        <w:t xml:space="preserve"> many ________ while fighting fires ________ by hand. </w:t>
      </w:r>
      <w:r w:rsidRPr="00DD671A">
        <w:rPr>
          <w:rFonts w:ascii="Calibri" w:eastAsia="Calibri" w:hAnsi="Calibri"/>
          <w:sz w:val="28"/>
        </w:rPr>
        <w:t xml:space="preserve"> </w:t>
      </w:r>
    </w:p>
    <w:bookmarkEnd w:id="0"/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sealed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thick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rock dust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ribs, roof and floor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hundred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work during a mine fire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fire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conditions in the fire area.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breathing apparatus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portable unit that supplies oxygen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surrounding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3A6DCB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show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slow moving air.</w:t>
      </w:r>
    </w:p>
    <w:p w:rsidR="00BD5828" w:rsidRDefault="00BD5828"/>
    <w:p w:rsidR="00BD5828" w:rsidRDefault="00BD5828"/>
    <w:p w:rsidR="00BD5828" w:rsidRDefault="00BD5828"/>
    <w:p w:rsidR="00F70A4B" w:rsidRDefault="00F70A4B"/>
    <w:p w:rsidR="00972379" w:rsidRDefault="00972379"/>
    <w:p w:rsidR="00972379" w:rsidRDefault="00972379"/>
    <w:p w:rsidR="00BD5828" w:rsidRDefault="00BD5828"/>
    <w:p w:rsidR="00BD5828" w:rsidRDefault="005D4513" w:rsidP="00BD5828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BD5828">
        <w:rPr>
          <w:rFonts w:ascii="Calibri" w:eastAsia="Calibri" w:hAnsi="Calibri"/>
          <w:b/>
          <w:sz w:val="28"/>
        </w:rPr>
        <w:t xml:space="preserve"> </w:t>
      </w:r>
      <w:r w:rsidR="00BD5828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BD5828">
        <w:rPr>
          <w:rFonts w:ascii="Calibri" w:eastAsia="Calibri" w:hAnsi="Calibri"/>
          <w:b/>
          <w:sz w:val="28"/>
        </w:rPr>
        <w:t>81-90</w:t>
      </w:r>
    </w:p>
    <w:p w:rsidR="00BD5828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roof, and ribs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their strength.  </w:t>
      </w:r>
    </w:p>
    <w:p w:rsidR="00BD5828" w:rsidRPr="00DD671A" w:rsidRDefault="00BD5828" w:rsidP="00BD582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foam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used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or medium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or triple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order to improve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temporary seal.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roof and ribs.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Rescue _____ may _________ many ________ while fighting fires ________ by </w:t>
      </w:r>
      <w:r>
        <w:rPr>
          <w:rFonts w:ascii="Calibri" w:eastAsia="Calibri" w:hAnsi="Calibri"/>
          <w:sz w:val="28"/>
        </w:rPr>
        <w:t>____</w:t>
      </w:r>
      <w:r>
        <w:rPr>
          <w:rFonts w:ascii="Calibri" w:eastAsia="Calibri" w:hAnsi="Calibri"/>
          <w:sz w:val="28"/>
        </w:rPr>
        <w:t xml:space="preserve">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sealed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thick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rock dust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hundred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work during a mine fire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fire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 w:rsidR="001E6069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fire area.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DD671A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breathing </w:t>
      </w:r>
      <w:r w:rsidR="001E6069"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portable unit that supplies oxygen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surrounding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BD5828" w:rsidRPr="00DD671A" w:rsidRDefault="00BD5828" w:rsidP="00BD582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D5828" w:rsidRPr="003A6DCB" w:rsidRDefault="00BD5828" w:rsidP="00BD582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</w:t>
      </w:r>
      <w:r w:rsidR="001E6069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slow moving air.</w:t>
      </w:r>
    </w:p>
    <w:p w:rsidR="00BD5828" w:rsidRDefault="00BD5828"/>
    <w:p w:rsidR="00BD5828" w:rsidRDefault="00BD5828"/>
    <w:p w:rsidR="001E6069" w:rsidRDefault="001E6069"/>
    <w:p w:rsidR="00F70A4B" w:rsidRDefault="00F70A4B"/>
    <w:p w:rsidR="00972379" w:rsidRDefault="00972379"/>
    <w:p w:rsidR="00972379" w:rsidRDefault="00972379"/>
    <w:p w:rsidR="001E6069" w:rsidRDefault="001E6069"/>
    <w:p w:rsidR="001E6069" w:rsidRDefault="005D4513" w:rsidP="001E6069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1E6069">
        <w:rPr>
          <w:rFonts w:ascii="Calibri" w:eastAsia="Calibri" w:hAnsi="Calibri"/>
          <w:b/>
          <w:sz w:val="28"/>
        </w:rPr>
        <w:t xml:space="preserve"> </w:t>
      </w:r>
      <w:r w:rsidR="001E6069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E6069">
        <w:rPr>
          <w:rFonts w:ascii="Calibri" w:eastAsia="Calibri" w:hAnsi="Calibri"/>
          <w:b/>
          <w:sz w:val="28"/>
        </w:rPr>
        <w:t>81-90</w:t>
      </w:r>
    </w:p>
    <w:p w:rsidR="001E6069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roof, and ribs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used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or triple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temporary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ribs.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Rescue _____ may _________ many ________ while </w:t>
      </w:r>
      <w:r>
        <w:rPr>
          <w:rFonts w:ascii="Calibri" w:eastAsia="Calibri" w:hAnsi="Calibri"/>
          <w:sz w:val="28"/>
        </w:rPr>
        <w:t xml:space="preserve">________ </w:t>
      </w:r>
      <w:r>
        <w:rPr>
          <w:rFonts w:ascii="Calibri" w:eastAsia="Calibri" w:hAnsi="Calibri"/>
          <w:sz w:val="28"/>
        </w:rPr>
        <w:t xml:space="preserve">fires ________ by ____.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sealed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thick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hundred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work during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fire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fire area.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breathing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unit that supplies oxygen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surrounding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3A6DCB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slow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1E6069" w:rsidRDefault="001E6069"/>
    <w:p w:rsidR="001E6069" w:rsidRDefault="001E6069"/>
    <w:p w:rsidR="001E6069" w:rsidRDefault="001E6069"/>
    <w:p w:rsidR="00972379" w:rsidRDefault="00972379"/>
    <w:p w:rsidR="00972379" w:rsidRDefault="00972379"/>
    <w:p w:rsidR="00F70A4B" w:rsidRDefault="00F70A4B"/>
    <w:p w:rsidR="001E6069" w:rsidRDefault="001E6069"/>
    <w:p w:rsidR="001E6069" w:rsidRDefault="005D4513" w:rsidP="001E6069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1E6069">
        <w:rPr>
          <w:rFonts w:ascii="Calibri" w:eastAsia="Calibri" w:hAnsi="Calibri"/>
          <w:b/>
          <w:sz w:val="28"/>
        </w:rPr>
        <w:t xml:space="preserve"> </w:t>
      </w:r>
      <w:r w:rsidR="001E6069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E6069">
        <w:rPr>
          <w:rFonts w:ascii="Calibri" w:eastAsia="Calibri" w:hAnsi="Calibri"/>
          <w:b/>
          <w:sz w:val="28"/>
        </w:rPr>
        <w:t>81-90</w:t>
      </w:r>
    </w:p>
    <w:p w:rsidR="001E6069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roof,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used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83.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or triple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ribs.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</w:t>
      </w:r>
      <w:r>
        <w:rPr>
          <w:rFonts w:ascii="Calibri" w:eastAsia="Calibri" w:hAnsi="Calibri"/>
          <w:sz w:val="28"/>
        </w:rPr>
        <w:t>______</w:t>
      </w:r>
      <w:r>
        <w:rPr>
          <w:rFonts w:ascii="Calibri" w:eastAsia="Calibri" w:hAnsi="Calibri"/>
          <w:sz w:val="28"/>
        </w:rPr>
        <w:t xml:space="preserve"> _____ may _________ many ________ while ________ fires ________ by ____.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sealed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thick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hundred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work during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fire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breathing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unit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oxygen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surrounding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3A6DCB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1E6069" w:rsidRDefault="001E6069"/>
    <w:p w:rsidR="001E6069" w:rsidRDefault="001E6069"/>
    <w:p w:rsidR="001E6069" w:rsidRDefault="001E6069"/>
    <w:p w:rsidR="001E6069" w:rsidRDefault="001E6069"/>
    <w:p w:rsidR="00972379" w:rsidRDefault="00972379"/>
    <w:p w:rsidR="00972379" w:rsidRDefault="00972379"/>
    <w:p w:rsidR="00F70A4B" w:rsidRDefault="00F70A4B"/>
    <w:p w:rsidR="001E6069" w:rsidRDefault="005D4513" w:rsidP="001E6069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1E6069">
        <w:rPr>
          <w:rFonts w:ascii="Calibri" w:eastAsia="Calibri" w:hAnsi="Calibri"/>
          <w:b/>
          <w:sz w:val="28"/>
        </w:rPr>
        <w:t xml:space="preserve"> </w:t>
      </w:r>
      <w:r w:rsidR="001E6069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E6069">
        <w:rPr>
          <w:rFonts w:ascii="Calibri" w:eastAsia="Calibri" w:hAnsi="Calibri"/>
          <w:b/>
          <w:sz w:val="28"/>
        </w:rPr>
        <w:t>81-90</w:t>
      </w:r>
    </w:p>
    <w:p w:rsidR="001E6069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used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83.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order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good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softHyphen/>
      </w:r>
      <w:r>
        <w:rPr>
          <w:rFonts w:ascii="Calibri" w:eastAsia="Calibri" w:hAnsi="Calibri"/>
          <w:sz w:val="28"/>
        </w:rPr>
        <w:softHyphen/>
      </w:r>
      <w:r>
        <w:rPr>
          <w:rFonts w:ascii="Calibri" w:eastAsia="Calibri" w:hAnsi="Calibri"/>
          <w:sz w:val="28"/>
        </w:rPr>
        <w:softHyphen/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______ _____ may _________ many ________ while ________ </w:t>
      </w:r>
      <w:r>
        <w:rPr>
          <w:rFonts w:ascii="Calibri" w:eastAsia="Calibri" w:hAnsi="Calibri"/>
          <w:sz w:val="28"/>
        </w:rPr>
        <w:t xml:space="preserve">_____ </w:t>
      </w:r>
      <w:r>
        <w:rPr>
          <w:rFonts w:ascii="Calibri" w:eastAsia="Calibri" w:hAnsi="Calibri"/>
          <w:sz w:val="28"/>
        </w:rPr>
        <w:t xml:space="preserve">________ by ____.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thick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work during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unit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oxygen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surrounding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3A6DCB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1E6069" w:rsidRDefault="001E6069"/>
    <w:p w:rsidR="001E6069" w:rsidRDefault="001E6069"/>
    <w:p w:rsidR="001E6069" w:rsidRDefault="001E6069"/>
    <w:p w:rsidR="001E6069" w:rsidRDefault="001E6069"/>
    <w:p w:rsidR="00F70A4B" w:rsidRDefault="00F70A4B"/>
    <w:p w:rsidR="00972379" w:rsidRDefault="00972379"/>
    <w:p w:rsidR="00972379" w:rsidRDefault="00972379"/>
    <w:p w:rsidR="001E6069" w:rsidRDefault="005D4513" w:rsidP="001E6069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1E6069">
        <w:rPr>
          <w:rFonts w:ascii="Calibri" w:eastAsia="Calibri" w:hAnsi="Calibri"/>
          <w:b/>
          <w:sz w:val="28"/>
        </w:rPr>
        <w:t xml:space="preserve"> </w:t>
      </w:r>
      <w:r w:rsidR="001E6069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E6069">
        <w:rPr>
          <w:rFonts w:ascii="Calibri" w:eastAsia="Calibri" w:hAnsi="Calibri"/>
          <w:b/>
          <w:sz w:val="28"/>
        </w:rPr>
        <w:t>81-90</w:t>
      </w:r>
    </w:p>
    <w:p w:rsidR="001E6069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used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83.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softHyphen/>
      </w:r>
      <w:r>
        <w:rPr>
          <w:rFonts w:ascii="Calibri" w:eastAsia="Calibri" w:hAnsi="Calibri"/>
          <w:sz w:val="28"/>
        </w:rPr>
        <w:softHyphen/>
      </w:r>
      <w:r>
        <w:rPr>
          <w:rFonts w:ascii="Calibri" w:eastAsia="Calibri" w:hAnsi="Calibri"/>
          <w:sz w:val="28"/>
        </w:rPr>
        <w:softHyphen/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______ _____ may _________ </w:t>
      </w:r>
      <w:r>
        <w:rPr>
          <w:rFonts w:ascii="Calibri" w:eastAsia="Calibri" w:hAnsi="Calibri"/>
          <w:sz w:val="28"/>
        </w:rPr>
        <w:t>____</w:t>
      </w:r>
      <w:r>
        <w:rPr>
          <w:rFonts w:ascii="Calibri" w:eastAsia="Calibri" w:hAnsi="Calibri"/>
          <w:sz w:val="28"/>
        </w:rPr>
        <w:t xml:space="preserve"> ________ while ________ _____ ________ by ____.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seals</w:t>
      </w:r>
      <w:r w:rsidR="00972379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work during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unit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surrounding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3A6DCB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1E6069" w:rsidRDefault="001E6069"/>
    <w:p w:rsidR="001E6069" w:rsidRDefault="001E6069"/>
    <w:p w:rsidR="001E6069" w:rsidRDefault="001E6069"/>
    <w:p w:rsidR="00972379" w:rsidRDefault="00972379"/>
    <w:p w:rsidR="001E6069" w:rsidRDefault="001E6069"/>
    <w:p w:rsidR="00F70A4B" w:rsidRDefault="00F70A4B" w:rsidP="001E6069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</w:p>
    <w:p w:rsidR="001E6069" w:rsidRDefault="005D4513" w:rsidP="001E6069">
      <w:pPr>
        <w:widowControl/>
        <w:autoSpaceDE/>
        <w:autoSpaceDN/>
        <w:adjustRightInd/>
        <w:ind w:left="270"/>
        <w:contextualSpacing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1E6069">
        <w:rPr>
          <w:rFonts w:ascii="Calibri" w:eastAsia="Calibri" w:hAnsi="Calibri"/>
          <w:b/>
          <w:sz w:val="28"/>
        </w:rPr>
        <w:t xml:space="preserve"> </w:t>
      </w:r>
      <w:r w:rsidR="001E6069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E6069">
        <w:rPr>
          <w:rFonts w:ascii="Calibri" w:eastAsia="Calibri" w:hAnsi="Calibri"/>
          <w:b/>
          <w:sz w:val="28"/>
        </w:rPr>
        <w:t>81-90</w:t>
      </w:r>
    </w:p>
    <w:p w:rsidR="001E6069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81. </w:t>
      </w:r>
      <w:r w:rsidRPr="00DD671A">
        <w:rPr>
          <w:rFonts w:ascii="Calibri" w:eastAsia="Calibri" w:hAnsi="Calibri"/>
          <w:sz w:val="28"/>
        </w:rPr>
        <w:t xml:space="preserve">All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well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82.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used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83.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coal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much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coal.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84. </w:t>
      </w:r>
      <w:r w:rsidRPr="00DD671A">
        <w:rPr>
          <w:rFonts w:ascii="Calibri" w:eastAsia="Calibri" w:hAnsi="Calibri"/>
          <w:sz w:val="28"/>
        </w:rPr>
        <w:t xml:space="preserve">It may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seal.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85. 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at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even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softHyphen/>
      </w:r>
      <w:r>
        <w:rPr>
          <w:rFonts w:ascii="Calibri" w:eastAsia="Calibri" w:hAnsi="Calibri"/>
          <w:sz w:val="28"/>
        </w:rPr>
        <w:softHyphen/>
      </w:r>
      <w:r>
        <w:rPr>
          <w:rFonts w:ascii="Calibri" w:eastAsia="Calibri" w:hAnsi="Calibri"/>
          <w:sz w:val="28"/>
        </w:rPr>
        <w:softHyphen/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70A4B" w:rsidRPr="00DD671A" w:rsidRDefault="00F70A4B" w:rsidP="00F70A4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86. ______ _____ may _________ ____ ________ </w:t>
      </w:r>
      <w:r>
        <w:rPr>
          <w:rFonts w:ascii="Calibri" w:eastAsia="Calibri" w:hAnsi="Calibri"/>
          <w:sz w:val="28"/>
        </w:rPr>
        <w:t>______</w:t>
      </w:r>
      <w:r>
        <w:rPr>
          <w:rFonts w:ascii="Calibri" w:eastAsia="Calibri" w:hAnsi="Calibri"/>
          <w:sz w:val="28"/>
        </w:rPr>
        <w:t xml:space="preserve"> ________ _____ ________ by ____. 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87. </w:t>
      </w:r>
      <w:r w:rsidRPr="00DD671A">
        <w:rPr>
          <w:rFonts w:ascii="Calibri" w:eastAsia="Calibri" w:hAnsi="Calibri"/>
          <w:sz w:val="28"/>
        </w:rPr>
        <w:t xml:space="preserve">When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mines,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feet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="00972379">
        <w:rPr>
          <w:rFonts w:ascii="Calibri" w:eastAsia="Calibri" w:hAnsi="Calibri"/>
          <w:sz w:val="28"/>
        </w:rPr>
        <w:t>.</w:t>
      </w:r>
      <w:bookmarkStart w:id="1" w:name="_GoBack"/>
      <w:bookmarkEnd w:id="1"/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88. </w:t>
      </w:r>
      <w:r w:rsidRPr="00DD671A">
        <w:rPr>
          <w:rFonts w:ascii="Calibri" w:eastAsia="Calibri" w:hAnsi="Calibri"/>
          <w:sz w:val="28"/>
        </w:rPr>
        <w:t xml:space="preserve">The main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during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DD671A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89. </w:t>
      </w:r>
      <w:r w:rsidRPr="00DD671A">
        <w:rPr>
          <w:rFonts w:ascii="Calibri" w:eastAsia="Calibri" w:hAnsi="Calibri"/>
          <w:sz w:val="28"/>
        </w:rPr>
        <w:t>A self-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unit that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air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E6069" w:rsidRPr="00DD671A" w:rsidRDefault="001E6069" w:rsidP="001E6069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E6069" w:rsidRPr="003A6DCB" w:rsidRDefault="001E6069" w:rsidP="001E6069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  <w:u w:val="single"/>
        </w:rPr>
      </w:pPr>
      <w:r>
        <w:rPr>
          <w:rFonts w:ascii="Calibri" w:eastAsia="Calibri" w:hAnsi="Calibri"/>
          <w:sz w:val="28"/>
        </w:rPr>
        <w:t xml:space="preserve">90.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used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1E6069" w:rsidRDefault="001E6069"/>
    <w:sectPr w:rsidR="001E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28"/>
    <w:rsid w:val="001E6069"/>
    <w:rsid w:val="00284100"/>
    <w:rsid w:val="005D4513"/>
    <w:rsid w:val="00626299"/>
    <w:rsid w:val="00972379"/>
    <w:rsid w:val="00BD5828"/>
    <w:rsid w:val="00F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EBF0"/>
  <w15:chartTrackingRefBased/>
  <w15:docId w15:val="{0C6B626C-0A34-4B2F-8771-E4615F65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6</cp:revision>
  <dcterms:created xsi:type="dcterms:W3CDTF">2016-05-04T13:22:00Z</dcterms:created>
  <dcterms:modified xsi:type="dcterms:W3CDTF">2020-05-04T14:00:00Z</dcterms:modified>
</cp:coreProperties>
</file>